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6C3F93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22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O6ZMbc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2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20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eejuAIAALo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EB34E2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EB34E2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8E7AC1" w:rsidP="007D714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 w:rsidRPr="00B710BF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proofErr w:type="spellStart"/>
                            <w:r w:rsidRPr="00B710BF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Pr="00B710BF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41BDE"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–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941BDE"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0.55pt;margin-top:-7.5pt;width:534pt;height:61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">
                <v:textbox>
                  <w:txbxContent>
                    <w:p w:rsidR="00941BDE" w:rsidRDefault="00941BDE" w:rsidP="00EB34E2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EB34E2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8E7AC1" w:rsidP="007D714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bookmarkStart w:id="1" w:name="_GoBack"/>
                      <w:r w:rsidRPr="00B710BF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proofErr w:type="spellStart"/>
                      <w:r w:rsidRPr="00B710BF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 w:rsidRPr="00B710BF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  </w:t>
                      </w:r>
                      <w:bookmarkEnd w:id="1"/>
                      <w:r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941BDE"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–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941BDE"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t9HQIAADsEAAAOAAAAZHJzL2Uyb0RvYy54bWysU8GO2jAQvVfqP1i5QxIaW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opg7fR0CAAA7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jf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IGsqN8eAgAAOwQAAA4AAAAAAAAAAAAAAAAALgIAAGRycy9lMm9Eb2MueG1sUEsB&#10;Ai0AFAAGAAgAAAAhACdrD9TeAAAACwEAAA8AAAAAAAAAAAAAAAAAeAQAAGRycy9kb3ducmV2Lnht&#10;bFBLBQYAAAAABAAEAPMAAACDBQAAAAA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</w:t>
      </w:r>
      <w:r w:rsidR="00A65F23">
        <w:rPr>
          <w:rFonts w:ascii="Arial" w:hAnsi="Arial"/>
        </w:rPr>
        <w:t>s</w:t>
      </w:r>
      <w:r w:rsidR="00796CB2" w:rsidRPr="006E1044">
        <w:rPr>
          <w:rFonts w:ascii="Arial" w:hAnsi="Arial"/>
        </w:rPr>
        <w:t xml:space="preserve"> mot</w:t>
      </w:r>
      <w:r w:rsidR="00A65F23">
        <w:rPr>
          <w:rFonts w:ascii="Arial" w:hAnsi="Arial"/>
        </w:rPr>
        <w:t>s</w:t>
      </w:r>
      <w:r w:rsidR="00796CB2" w:rsidRPr="006E1044">
        <w:rPr>
          <w:rFonts w:ascii="Arial" w:hAnsi="Arial"/>
        </w:rPr>
        <w:t xml:space="preserve"> qui </w:t>
      </w:r>
      <w:r w:rsidR="00004466" w:rsidRPr="006E1044">
        <w:rPr>
          <w:rFonts w:ascii="Arial" w:hAnsi="Arial"/>
        </w:rPr>
        <w:t>convient</w:t>
      </w:r>
      <w:r w:rsidR="00796CB2" w:rsidRPr="006E1044">
        <w:rPr>
          <w:rFonts w:ascii="Arial" w:hAnsi="Arial"/>
        </w:rPr>
        <w:t xml:space="preserve">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3F2C0B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3F2C0B">
        <w:rPr>
          <w:rFonts w:ascii="Arial" w:hAnsi="Arial"/>
        </w:rPr>
        <w:t xml:space="preserve">La fusion entre un spermatozoïde et </w:t>
      </w:r>
      <w:r w:rsidR="00B05941">
        <w:rPr>
          <w:rFonts w:ascii="Arial" w:hAnsi="Arial"/>
        </w:rPr>
        <w:t>un</w:t>
      </w:r>
      <w:r w:rsidR="003F2C0B">
        <w:rPr>
          <w:rFonts w:ascii="Arial" w:hAnsi="Arial"/>
        </w:rPr>
        <w:t xml:space="preserve"> ovule</w:t>
      </w:r>
      <w:r w:rsidR="00C92E95">
        <w:rPr>
          <w:rFonts w:ascii="Arial" w:hAnsi="Arial"/>
        </w:rPr>
        <w:t> :</w:t>
      </w:r>
      <w:r w:rsidR="003C47D7" w:rsidRPr="006E1044">
        <w:rPr>
          <w:rFonts w:ascii="Arial" w:hAnsi="Arial"/>
        </w:rPr>
        <w:t xml:space="preserve"> ………………………………..</w:t>
      </w:r>
    </w:p>
    <w:p w:rsidR="003C47D7" w:rsidRPr="006E1044" w:rsidRDefault="00C91A21" w:rsidP="00C92E95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A65F23">
        <w:rPr>
          <w:rFonts w:ascii="Arial" w:hAnsi="Arial"/>
        </w:rPr>
        <w:t>la fécondation qui s’effectue à l’extérieur des voies génitale</w:t>
      </w:r>
      <w:r w:rsidR="008C0D41">
        <w:rPr>
          <w:rFonts w:ascii="Arial" w:hAnsi="Arial"/>
        </w:rPr>
        <w:t xml:space="preserve"> femelles</w:t>
      </w:r>
      <w:r w:rsidR="00C92E95">
        <w:rPr>
          <w:rFonts w:ascii="Arial" w:hAnsi="Arial"/>
        </w:rPr>
        <w:t xml:space="preserve"> </w:t>
      </w:r>
      <w:r w:rsidR="003C47D7" w:rsidRPr="006E1044">
        <w:rPr>
          <w:rFonts w:ascii="Arial" w:hAnsi="Arial"/>
        </w:rPr>
        <w:t> </w:t>
      </w:r>
      <w:r w:rsidR="00C92E95">
        <w:rPr>
          <w:rFonts w:ascii="Arial" w:hAnsi="Arial"/>
        </w:rPr>
        <w:t>est une fécondation</w:t>
      </w:r>
      <w:r w:rsidR="003C47D7" w:rsidRPr="006E1044">
        <w:rPr>
          <w:rFonts w:ascii="Arial" w:hAnsi="Arial"/>
        </w:rPr>
        <w:t>…………</w:t>
      </w:r>
      <w:r w:rsidR="00EE51C4">
        <w:rPr>
          <w:rFonts w:ascii="Arial" w:hAnsi="Arial"/>
        </w:rPr>
        <w:t>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="00E82D51" w:rsidRPr="006E1044">
        <w:rPr>
          <w:rFonts w:ascii="Arial" w:hAnsi="Arial"/>
        </w:rPr>
        <w:t xml:space="preserve">e phénomène par lequel la larve se transforme en individu adulte :……………………………… </w:t>
      </w:r>
    </w:p>
    <w:p w:rsidR="00EB281A" w:rsidRPr="006E1044" w:rsidRDefault="006C3F93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1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6jO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jz+ozi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1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2693"/>
        <w:gridCol w:w="2694"/>
        <w:gridCol w:w="1579"/>
      </w:tblGrid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développement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Ovipare ou vivipare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fécondation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L’animal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Souris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oursin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grenouille</w:t>
            </w:r>
          </w:p>
        </w:tc>
      </w:tr>
    </w:tbl>
    <w:p w:rsidR="008217BE" w:rsidRPr="006E1044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6C3F93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15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zL3KwIAAFk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C928F9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7A3ABA">
        <w:rPr>
          <w:rFonts w:ascii="Arial" w:hAnsi="Arial"/>
          <w:b/>
          <w:bCs/>
          <w:lang w:bidi="ar-MA"/>
        </w:rPr>
        <w:t>a)</w:t>
      </w:r>
      <w:r w:rsidRPr="007A3ABA">
        <w:rPr>
          <w:rFonts w:ascii="Arial" w:hAnsi="Arial"/>
          <w:lang w:bidi="ar-MA"/>
        </w:rPr>
        <w:t xml:space="preserve"> </w:t>
      </w:r>
      <w:r w:rsidR="007A3ABA" w:rsidRPr="007A3ABA">
        <w:rPr>
          <w:rFonts w:ascii="Arial" w:hAnsi="Arial"/>
          <w:lang w:bidi="ar-MA"/>
        </w:rPr>
        <w:t xml:space="preserve">   </w:t>
      </w:r>
      <w:r w:rsidR="00C928F9" w:rsidRPr="007A3ABA">
        <w:rPr>
          <w:rFonts w:ascii="Arial" w:hAnsi="Arial"/>
          <w:lang w:bidi="ar-MA"/>
        </w:rPr>
        <w:t>tubercule</w:t>
      </w:r>
      <w:r w:rsidRPr="007A3ABA">
        <w:rPr>
          <w:rFonts w:ascii="Arial" w:hAnsi="Arial"/>
          <w:lang w:bidi="ar-MA"/>
        </w:rPr>
        <w:t xml:space="preserve">   -   </w:t>
      </w:r>
      <w:r w:rsidR="00C928F9" w:rsidRPr="007A3ABA">
        <w:rPr>
          <w:rFonts w:ascii="Arial" w:hAnsi="Arial"/>
          <w:lang w:bidi="ar-MA"/>
        </w:rPr>
        <w:t>rhizome</w:t>
      </w:r>
      <w:r w:rsidRPr="007A3ABA">
        <w:rPr>
          <w:rFonts w:ascii="Arial" w:hAnsi="Arial"/>
          <w:lang w:bidi="ar-MA"/>
        </w:rPr>
        <w:t xml:space="preserve">    -  </w:t>
      </w:r>
      <w:r w:rsidR="00C928F9" w:rsidRPr="007A3ABA">
        <w:rPr>
          <w:rFonts w:ascii="Arial" w:hAnsi="Arial"/>
          <w:lang w:bidi="ar-MA"/>
        </w:rPr>
        <w:t>bulbe</w:t>
      </w:r>
      <w:r w:rsidRPr="007A3ABA">
        <w:rPr>
          <w:rFonts w:ascii="Arial" w:hAnsi="Arial"/>
          <w:lang w:bidi="ar-MA"/>
        </w:rPr>
        <w:t xml:space="preserve">  - </w:t>
      </w:r>
      <w:r w:rsidR="00C928F9" w:rsidRPr="007A3ABA">
        <w:rPr>
          <w:rFonts w:ascii="Arial" w:hAnsi="Arial"/>
          <w:lang w:bidi="ar-MA"/>
        </w:rPr>
        <w:t>graine</w:t>
      </w:r>
      <w:r w:rsidRPr="007A3ABA">
        <w:rPr>
          <w:rFonts w:ascii="Arial" w:hAnsi="Arial"/>
          <w:lang w:bidi="ar-MA"/>
        </w:rPr>
        <w:t xml:space="preserve"> </w:t>
      </w:r>
    </w:p>
    <w:p w:rsidR="001F4855" w:rsidRPr="006E1044" w:rsidRDefault="00A900DF" w:rsidP="007C41BF">
      <w:pPr>
        <w:bidi/>
        <w:spacing w:after="0" w:line="240" w:lineRule="auto"/>
        <w:jc w:val="right"/>
        <w:rPr>
          <w:rFonts w:ascii="Arial" w:hAnsi="Arial"/>
        </w:rPr>
      </w:pPr>
      <w:r w:rsidRPr="007A3ABA">
        <w:rPr>
          <w:rFonts w:ascii="Arial" w:hAnsi="Arial"/>
          <w:b/>
          <w:bCs/>
          <w:lang w:bidi="ar-MA"/>
        </w:rPr>
        <w:t xml:space="preserve">          </w:t>
      </w:r>
      <w:r w:rsidRPr="006E1044">
        <w:rPr>
          <w:rFonts w:ascii="Arial" w:hAnsi="Arial"/>
          <w:b/>
          <w:bCs/>
          <w:lang w:bidi="ar-MA"/>
        </w:rPr>
        <w:t>b)</w:t>
      </w:r>
      <w:r w:rsidR="007A3ABA">
        <w:rPr>
          <w:rFonts w:ascii="Arial" w:hAnsi="Arial"/>
          <w:b/>
          <w:bCs/>
          <w:lang w:bidi="ar-MA"/>
        </w:rPr>
        <w:t xml:space="preserve">   </w:t>
      </w:r>
      <w:r w:rsidRPr="006E1044">
        <w:rPr>
          <w:rFonts w:ascii="Arial" w:hAnsi="Arial"/>
          <w:lang w:bidi="ar-MA"/>
        </w:rPr>
        <w:t xml:space="preserve"> </w:t>
      </w:r>
      <w:r w:rsidR="007C41BF">
        <w:rPr>
          <w:rFonts w:ascii="Arial" w:hAnsi="Arial"/>
          <w:lang w:bidi="ar-MA"/>
        </w:rPr>
        <w:t>sépale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pétale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spore</w:t>
      </w:r>
      <w:r w:rsidR="007C41BF" w:rsidRPr="006E1044">
        <w:rPr>
          <w:rFonts w:ascii="Arial" w:hAnsi="Arial"/>
          <w:lang w:bidi="ar-MA"/>
        </w:rPr>
        <w:t xml:space="preserve"> </w:t>
      </w:r>
      <w:r w:rsidRPr="006E1044">
        <w:rPr>
          <w:rFonts w:ascii="Arial" w:hAnsi="Arial"/>
          <w:lang w:bidi="ar-MA"/>
        </w:rPr>
        <w:t xml:space="preserve">- </w:t>
      </w:r>
      <w:r w:rsidR="007C41BF">
        <w:rPr>
          <w:rFonts w:ascii="Arial" w:hAnsi="Arial"/>
          <w:lang w:bidi="ar-MA"/>
        </w:rPr>
        <w:t>étamine  - pistil</w:t>
      </w:r>
      <w:r w:rsidR="007C41BF" w:rsidRPr="006E1044">
        <w:rPr>
          <w:rFonts w:ascii="Arial" w:hAnsi="Arial"/>
          <w:lang w:bidi="ar-MA"/>
        </w:rPr>
        <w:t xml:space="preserve"> 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6C3F93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NpoyC2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FC4559" w:rsidRDefault="004A5606" w:rsidP="00B87828">
      <w:pPr>
        <w:bidi/>
        <w:spacing w:after="0"/>
        <w:jc w:val="center"/>
        <w:rPr>
          <w:b/>
          <w:bCs/>
          <w:u w:val="single"/>
        </w:rPr>
      </w:pPr>
      <w:r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Pr="006E1044">
        <w:rPr>
          <w:b/>
          <w:bCs/>
          <w:u w:val="single"/>
          <w:lang w:bidi="ar-MA"/>
        </w:rPr>
        <w:t xml:space="preserve">p </w:t>
      </w:r>
      <w:r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Pr="006E1044">
        <w:rPr>
          <w:b/>
          <w:bCs/>
          <w:u w:val="single"/>
        </w:rPr>
        <w:t xml:space="preserve"> Raisonnement  scientifique/communication écrite et graphique</w:t>
      </w:r>
    </w:p>
    <w:p w:rsidR="00C25AFF" w:rsidRPr="00C25AFF" w:rsidRDefault="00C25AFF" w:rsidP="00C25AFF">
      <w:pPr>
        <w:bidi/>
        <w:spacing w:after="0"/>
        <w:jc w:val="center"/>
        <w:rPr>
          <w:b/>
          <w:bCs/>
          <w:sz w:val="4"/>
          <w:szCs w:val="4"/>
          <w:u w:val="single"/>
        </w:rPr>
      </w:pPr>
    </w:p>
    <w:p w:rsidR="00962CCA" w:rsidRPr="00962CCA" w:rsidRDefault="000C38D3" w:rsidP="006E1044">
      <w:pPr>
        <w:spacing w:after="0"/>
        <w:rPr>
          <w:rFonts w:ascii="Arial" w:hAnsi="Arial"/>
          <w:b/>
          <w:bCs/>
          <w:u w:val="single"/>
        </w:rPr>
      </w:pPr>
      <w:r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Default="006C3F93" w:rsidP="0010288F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237490</wp:posOffset>
                </wp:positionV>
                <wp:extent cx="2495550" cy="1548130"/>
                <wp:effectExtent l="10160" t="8890" r="8890" b="5080"/>
                <wp:wrapNone/>
                <wp:docPr id="13" name="Rectangle 91" descr="f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54813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alt="Description : f1" style="position:absolute;margin-left:357.8pt;margin-top:18.7pt;width:196.5pt;height:12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" strokeweight=".25pt">
                <v:fill r:id="rId8" o:title="f1" recolor="t" type="frame"/>
              </v:rect>
            </w:pict>
          </mc:Fallback>
        </mc:AlternateContent>
      </w:r>
      <w:r w:rsidR="00962CCA">
        <w:rPr>
          <w:rFonts w:ascii="Arial" w:hAnsi="Arial"/>
        </w:rPr>
        <w:t xml:space="preserve">      </w:t>
      </w:r>
      <w:r w:rsidR="00A92A2E">
        <w:t xml:space="preserve">La figue est un fruit pour le marchand. Pour le biologiste c'est une </w:t>
      </w:r>
      <w:r w:rsidR="00D522F8">
        <w:t>inflorescence (</w:t>
      </w:r>
      <w:r w:rsidR="0010288F">
        <w:t>Doc :</w:t>
      </w:r>
      <w:r w:rsidR="00BA5C33">
        <w:t>1)</w:t>
      </w:r>
      <w:r w:rsidR="00B02D48">
        <w:t xml:space="preserve"> creuse dans laquelle les </w:t>
      </w:r>
      <w:r w:rsidR="00247F8F">
        <w:t xml:space="preserve">              </w:t>
      </w:r>
      <w:r w:rsidR="00A92A2E">
        <w:t>fleurs</w:t>
      </w:r>
      <w:r w:rsidR="00B02D48">
        <w:t xml:space="preserve"> </w:t>
      </w:r>
      <w:r w:rsidR="00BA5C33">
        <w:t xml:space="preserve"> </w:t>
      </w:r>
      <w:r w:rsidR="00A92A2E">
        <w:t xml:space="preserve">se développent et donnent après fécondation de minuscules </w:t>
      </w:r>
      <w:r w:rsidR="00532F2E">
        <w:t>graine</w:t>
      </w:r>
      <w:r w:rsidR="00A92A2E">
        <w:t>.</w:t>
      </w:r>
    </w:p>
    <w:p w:rsidR="00532F2E" w:rsidRDefault="00532F2E" w:rsidP="002E35C6">
      <w:pPr>
        <w:bidi/>
        <w:spacing w:after="0" w:line="240" w:lineRule="auto"/>
        <w:jc w:val="right"/>
        <w:rPr>
          <w:rFonts w:ascii="Arial" w:hAnsi="Arial"/>
        </w:rPr>
      </w:pPr>
    </w:p>
    <w:p w:rsidR="00741A9D" w:rsidRPr="000721FB" w:rsidRDefault="00741A9D" w:rsidP="009259B6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9259B6">
        <w:rPr>
          <w:rFonts w:ascii="Arial" w:hAnsi="Arial"/>
        </w:rPr>
        <w:t>L</w:t>
      </w:r>
      <w:r w:rsidR="00925DA9">
        <w:rPr>
          <w:rFonts w:ascii="Arial" w:hAnsi="Arial"/>
        </w:rPr>
        <w:t xml:space="preserve">e </w:t>
      </w:r>
      <w:r w:rsidR="0010288F">
        <w:rPr>
          <w:rFonts w:ascii="Arial" w:hAnsi="Arial"/>
        </w:rPr>
        <w:t>figuier</w:t>
      </w:r>
      <w:r w:rsidR="00925DA9">
        <w:rPr>
          <w:rFonts w:ascii="Arial" w:hAnsi="Arial"/>
        </w:rPr>
        <w:t xml:space="preserve"> est </w:t>
      </w:r>
      <w:proofErr w:type="spellStart"/>
      <w:r w:rsidR="00925DA9">
        <w:rPr>
          <w:rFonts w:ascii="Arial" w:hAnsi="Arial"/>
        </w:rPr>
        <w:t>t-il</w:t>
      </w:r>
      <w:proofErr w:type="spellEnd"/>
      <w:r w:rsidR="00925DA9">
        <w:rPr>
          <w:rFonts w:ascii="Arial" w:hAnsi="Arial"/>
        </w:rPr>
        <w:t xml:space="preserve"> un arbre </w:t>
      </w:r>
      <w:proofErr w:type="spellStart"/>
      <w:r w:rsidR="00925DA9">
        <w:rPr>
          <w:rFonts w:ascii="Arial" w:hAnsi="Arial"/>
        </w:rPr>
        <w:t>monosexué</w:t>
      </w:r>
      <w:proofErr w:type="spellEnd"/>
      <w:r w:rsidR="00925DA9">
        <w:rPr>
          <w:rFonts w:ascii="Arial" w:hAnsi="Arial"/>
        </w:rPr>
        <w:t xml:space="preserve"> ou bisexué ?.</w:t>
      </w:r>
      <w:r w:rsidR="00925DA9" w:rsidRPr="002E35C6">
        <w:rPr>
          <w:rFonts w:ascii="Arial" w:hAnsi="Arial"/>
          <w:b/>
          <w:bCs/>
        </w:rPr>
        <w:t xml:space="preserve"> </w:t>
      </w:r>
      <w:r w:rsidR="00925DA9" w:rsidRPr="006E1044">
        <w:rPr>
          <w:rFonts w:ascii="Arial" w:hAnsi="Arial"/>
          <w:b/>
          <w:bCs/>
        </w:rPr>
        <w:t>(</w:t>
      </w:r>
      <w:r w:rsidR="00925DA9">
        <w:rPr>
          <w:rFonts w:ascii="Arial" w:hAnsi="Arial"/>
          <w:b/>
          <w:bCs/>
        </w:rPr>
        <w:t>1.5</w:t>
      </w:r>
      <w:r w:rsidR="00925DA9" w:rsidRPr="006E1044">
        <w:rPr>
          <w:rFonts w:ascii="Arial" w:hAnsi="Arial"/>
          <w:b/>
          <w:bCs/>
        </w:rPr>
        <w:t>p)</w:t>
      </w:r>
      <w:r w:rsidRPr="000721FB">
        <w:rPr>
          <w:rFonts w:ascii="Arial" w:hAnsi="Arial"/>
        </w:rPr>
        <w:t xml:space="preserve">    </w:t>
      </w:r>
    </w:p>
    <w:p w:rsidR="00741A9D" w:rsidRPr="000721FB" w:rsidRDefault="00E1150A" w:rsidP="00E1150A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 xml:space="preserve">       </w:t>
      </w:r>
      <w:r w:rsidR="00A434FC" w:rsidRPr="000721FB">
        <w:rPr>
          <w:rFonts w:ascii="Arial" w:hAnsi="Arial"/>
        </w:rPr>
        <w:t>………</w:t>
      </w:r>
      <w:r w:rsidR="00741A9D" w:rsidRPr="000721FB">
        <w:rPr>
          <w:rFonts w:ascii="Arial" w:hAnsi="Arial"/>
        </w:rPr>
        <w:t>…………………………………</w:t>
      </w:r>
    </w:p>
    <w:p w:rsidR="000C38D3" w:rsidRPr="000721FB" w:rsidRDefault="00982673" w:rsidP="00B41751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 xml:space="preserve">     </w:t>
      </w:r>
      <w:r w:rsidR="00315770" w:rsidRPr="000721FB">
        <w:rPr>
          <w:rFonts w:ascii="Arial" w:hAnsi="Arial"/>
        </w:rPr>
        <w:t xml:space="preserve">       </w:t>
      </w:r>
    </w:p>
    <w:p w:rsidR="00577E9C" w:rsidRDefault="00775250" w:rsidP="000721FB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ab/>
        <w:t xml:space="preserve">      </w:t>
      </w:r>
      <w:r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10288F">
        <w:rPr>
          <w:rFonts w:ascii="Arial" w:hAnsi="Arial"/>
        </w:rPr>
        <w:t>Détermine</w:t>
      </w:r>
      <w:r w:rsidR="000721FB">
        <w:rPr>
          <w:rFonts w:ascii="Arial" w:hAnsi="Arial"/>
        </w:rPr>
        <w:t xml:space="preserve"> le sexe de chaque fleur</w:t>
      </w:r>
      <w:r w:rsidR="0018561F">
        <w:rPr>
          <w:rFonts w:ascii="Arial" w:hAnsi="Arial"/>
        </w:rPr>
        <w:t>.</w:t>
      </w:r>
      <w:r w:rsidR="002E35C6" w:rsidRPr="002E35C6">
        <w:rPr>
          <w:rFonts w:ascii="Arial" w:hAnsi="Arial"/>
          <w:b/>
          <w:bCs/>
        </w:rPr>
        <w:t xml:space="preserve"> </w:t>
      </w:r>
      <w:r w:rsidR="002E35C6" w:rsidRPr="006E1044">
        <w:rPr>
          <w:rFonts w:ascii="Arial" w:hAnsi="Arial"/>
          <w:b/>
          <w:bCs/>
        </w:rPr>
        <w:t>(</w:t>
      </w:r>
      <w:r w:rsidR="002E35C6">
        <w:rPr>
          <w:rFonts w:ascii="Arial" w:hAnsi="Arial"/>
          <w:b/>
          <w:bCs/>
        </w:rPr>
        <w:t>1</w:t>
      </w:r>
      <w:r w:rsidR="00BA1686">
        <w:rPr>
          <w:rFonts w:ascii="Arial" w:hAnsi="Arial"/>
          <w:b/>
          <w:bCs/>
        </w:rPr>
        <w:t>.5</w:t>
      </w:r>
      <w:r w:rsidR="002E35C6" w:rsidRPr="006E1044">
        <w:rPr>
          <w:rFonts w:ascii="Arial" w:hAnsi="Arial"/>
          <w:b/>
          <w:bCs/>
        </w:rPr>
        <w:t>p)</w:t>
      </w:r>
      <w:r w:rsidR="00F12CCA">
        <w:rPr>
          <w:rFonts w:ascii="Arial" w:hAnsi="Arial"/>
        </w:rPr>
        <w:t xml:space="preserve"> </w:t>
      </w:r>
    </w:p>
    <w:p w:rsidR="00775250" w:rsidRPr="006E1044" w:rsidRDefault="006E55E0" w:rsidP="00664206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</w:t>
      </w:r>
      <w:r w:rsidR="000721FB">
        <w:rPr>
          <w:rFonts w:ascii="Arial" w:hAnsi="Arial"/>
        </w:rPr>
        <w:t xml:space="preserve">fleur </w:t>
      </w:r>
      <w:r w:rsidR="0010288F">
        <w:rPr>
          <w:rFonts w:ascii="Arial" w:hAnsi="Arial"/>
        </w:rPr>
        <w:t>(</w:t>
      </w:r>
      <w:r w:rsidR="00664206">
        <w:rPr>
          <w:rFonts w:ascii="Arial" w:hAnsi="Arial"/>
        </w:rPr>
        <w:t>Doc2)</w:t>
      </w:r>
      <w:r w:rsidRPr="006E1044">
        <w:rPr>
          <w:rFonts w:ascii="Arial" w:hAnsi="Arial"/>
        </w:rPr>
        <w:t>………………………</w:t>
      </w:r>
      <w:r w:rsidR="00015124">
        <w:rPr>
          <w:rFonts w:ascii="Arial" w:hAnsi="Arial"/>
        </w:rPr>
        <w:t xml:space="preserve">  </w:t>
      </w:r>
      <w:r w:rsidR="00664206" w:rsidRPr="00664206">
        <w:rPr>
          <w:rFonts w:ascii="Arial" w:hAnsi="Arial"/>
        </w:rPr>
        <w:t xml:space="preserve"> </w:t>
      </w:r>
      <w:r w:rsidR="00664206">
        <w:rPr>
          <w:rFonts w:ascii="Arial" w:hAnsi="Arial"/>
        </w:rPr>
        <w:t>fleur (Doc3)……………</w:t>
      </w:r>
      <w:r w:rsidRPr="006E1044">
        <w:rPr>
          <w:rFonts w:ascii="Arial" w:hAnsi="Arial"/>
        </w:rPr>
        <w:t>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D06D63" w:rsidRDefault="00872CF4" w:rsidP="00D06D63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</w:p>
    <w:p w:rsidR="0075577F" w:rsidRDefault="006C3F93" w:rsidP="00B53B6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152400</wp:posOffset>
                </wp:positionV>
                <wp:extent cx="619125" cy="314325"/>
                <wp:effectExtent l="635" t="0" r="0" b="0"/>
                <wp:wrapNone/>
                <wp:docPr id="12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5D3ECF" w:rsidRDefault="0010288F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28" type="#_x0000_t202" style="position:absolute;margin-left:351.8pt;margin-top:12pt;width:48.7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puuAIAAMI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" filled="f" stroked="f">
                <v:textbox>
                  <w:txbxContent>
                    <w:p w:rsidR="009C0F8D" w:rsidRPr="005D3ECF" w:rsidRDefault="0010288F" w:rsidP="009C0F8D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C0F8D">
                        <w:rPr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11C1"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D06D63">
        <w:rPr>
          <w:rFonts w:ascii="Arial" w:hAnsi="Arial"/>
          <w:b/>
          <w:bCs/>
        </w:rPr>
        <w:t>3</w:t>
      </w:r>
      <w:r w:rsidR="00C4604E" w:rsidRPr="006E1044">
        <w:rPr>
          <w:rFonts w:ascii="Arial" w:hAnsi="Arial"/>
          <w:b/>
          <w:bCs/>
        </w:rPr>
        <w:t>)</w:t>
      </w:r>
      <w:r w:rsidR="00C4604E" w:rsidRPr="006E1044">
        <w:rPr>
          <w:rFonts w:ascii="Arial" w:hAnsi="Arial"/>
        </w:rPr>
        <w:t xml:space="preserve"> </w:t>
      </w:r>
      <w:r w:rsidR="00B53B6F">
        <w:rPr>
          <w:rFonts w:ascii="Arial" w:hAnsi="Arial"/>
        </w:rPr>
        <w:t>U</w:t>
      </w:r>
      <w:r w:rsidR="0075577F">
        <w:rPr>
          <w:rFonts w:ascii="Arial" w:hAnsi="Arial"/>
        </w:rPr>
        <w:t>n insecte transporte les grains de pollen depuis les étamines vers</w:t>
      </w:r>
    </w:p>
    <w:p w:rsidR="00582C06" w:rsidRDefault="0075577F" w:rsidP="005F190C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le pistil</w:t>
      </w:r>
      <w:r w:rsidR="006C3F93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67945</wp:posOffset>
                </wp:positionV>
                <wp:extent cx="457200" cy="142875"/>
                <wp:effectExtent l="10160" t="10795" r="8890" b="8255"/>
                <wp:wrapNone/>
                <wp:docPr id="11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357.8pt;margin-top:5.35pt;width:36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" filled="f"/>
            </w:pict>
          </mc:Fallback>
        </mc:AlternateContent>
      </w:r>
      <w:r>
        <w:rPr>
          <w:rFonts w:ascii="Arial" w:hAnsi="Arial"/>
        </w:rPr>
        <w:t> . Qu’</w:t>
      </w:r>
      <w:proofErr w:type="spellStart"/>
      <w:r>
        <w:rPr>
          <w:rFonts w:ascii="Arial" w:hAnsi="Arial"/>
        </w:rPr>
        <w:t>appelle t</w:t>
      </w:r>
      <w:proofErr w:type="spellEnd"/>
      <w:r>
        <w:rPr>
          <w:rFonts w:ascii="Arial" w:hAnsi="Arial"/>
        </w:rPr>
        <w:t>-on ce phénomène ?</w:t>
      </w:r>
      <w:r w:rsidR="00D06D63">
        <w:rPr>
          <w:rFonts w:ascii="Arial" w:hAnsi="Arial"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6C3F93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154940</wp:posOffset>
                </wp:positionV>
                <wp:extent cx="1228725" cy="1057275"/>
                <wp:effectExtent l="10160" t="12065" r="8890" b="6985"/>
                <wp:wrapNone/>
                <wp:docPr id="10" name="Rectangle 101" descr="f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105727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alt="Description : f3" style="position:absolute;margin-left:357.8pt;margin-top:12.2pt;width:96.7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" strokeweight=".25pt">
                <v:fill r:id="rId10" o:title="f3" recolor="t" type="frame"/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154940</wp:posOffset>
                </wp:positionV>
                <wp:extent cx="1219200" cy="1057275"/>
                <wp:effectExtent l="10160" t="12065" r="8890" b="6985"/>
                <wp:wrapNone/>
                <wp:docPr id="9" name="Rectangle 102" descr="f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057275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alt="Description : f2" style="position:absolute;margin-left:458.3pt;margin-top:12.2pt;width:96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" strokeweight=".25pt">
                <v:fill r:id="rId12" o:title="f2" recolor="t" type="frame"/>
              </v:rect>
            </w:pict>
          </mc:Fallback>
        </mc:AlternateContent>
      </w:r>
      <w:r w:rsidR="00582C06"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</w:t>
      </w:r>
      <w:r w:rsidR="0075577F">
        <w:rPr>
          <w:rFonts w:ascii="Arial" w:hAnsi="Arial"/>
        </w:rPr>
        <w:t>…………</w:t>
      </w:r>
      <w:r w:rsidR="00C4604E" w:rsidRPr="006E1044">
        <w:rPr>
          <w:rFonts w:ascii="Arial" w:hAnsi="Arial"/>
        </w:rPr>
        <w:t>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C363A2" w:rsidRDefault="00ED5B95" w:rsidP="00E679C5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  <w:b/>
          <w:bCs/>
        </w:rPr>
        <w:t>4</w:t>
      </w:r>
      <w:r w:rsidR="004211C1" w:rsidRPr="006E1044">
        <w:rPr>
          <w:rFonts w:ascii="Arial" w:hAnsi="Arial"/>
          <w:b/>
          <w:bCs/>
        </w:rPr>
        <w:t>)</w:t>
      </w:r>
      <w:r w:rsidR="004211C1" w:rsidRPr="006E1044">
        <w:rPr>
          <w:rFonts w:ascii="Arial" w:hAnsi="Arial"/>
        </w:rPr>
        <w:t xml:space="preserve"> </w:t>
      </w:r>
      <w:r w:rsidR="00E679C5">
        <w:rPr>
          <w:rFonts w:ascii="Arial" w:hAnsi="Arial"/>
        </w:rPr>
        <w:t>Dans la figue</w:t>
      </w:r>
      <w:r w:rsidR="00C363A2">
        <w:rPr>
          <w:rFonts w:ascii="Arial" w:hAnsi="Arial"/>
        </w:rPr>
        <w:t xml:space="preserve"> on trouve de petit</w:t>
      </w:r>
      <w:r w:rsidR="005D3ECF">
        <w:rPr>
          <w:rFonts w:ascii="Arial" w:hAnsi="Arial"/>
        </w:rPr>
        <w:t>s</w:t>
      </w:r>
      <w:r w:rsidR="00C363A2">
        <w:rPr>
          <w:rFonts w:ascii="Arial" w:hAnsi="Arial"/>
        </w:rPr>
        <w:t xml:space="preserve"> </w:t>
      </w:r>
      <w:r w:rsidR="00E25DC2">
        <w:rPr>
          <w:rFonts w:ascii="Arial" w:hAnsi="Arial"/>
        </w:rPr>
        <w:t>graines</w:t>
      </w:r>
      <w:r w:rsidR="005D3ECF">
        <w:rPr>
          <w:rFonts w:ascii="Arial" w:hAnsi="Arial"/>
        </w:rPr>
        <w:t>.</w:t>
      </w:r>
    </w:p>
    <w:p w:rsidR="00FF653B" w:rsidRPr="00F97A50" w:rsidRDefault="00B53B6F" w:rsidP="005F190C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</w:rPr>
        <w:t>Q</w:t>
      </w:r>
      <w:r w:rsidR="008F78DF">
        <w:rPr>
          <w:rFonts w:ascii="Arial" w:hAnsi="Arial"/>
        </w:rPr>
        <w:t xml:space="preserve">uels sont les organes de la fleur qui se développe en </w:t>
      </w:r>
      <w:r w:rsidR="008F78DF" w:rsidRPr="006E1044">
        <w:rPr>
          <w:rFonts w:ascii="Arial" w:hAnsi="Arial"/>
        </w:rPr>
        <w:t xml:space="preserve"> </w:t>
      </w:r>
      <w:r w:rsidR="008F78DF">
        <w:rPr>
          <w:rFonts w:ascii="Arial" w:hAnsi="Arial"/>
        </w:rPr>
        <w:t>gaine</w:t>
      </w:r>
      <w:r w:rsidR="00E25DC2">
        <w:rPr>
          <w:rFonts w:ascii="Arial" w:hAnsi="Arial"/>
        </w:rPr>
        <w:t>s</w:t>
      </w:r>
      <w:r w:rsidR="006343AD" w:rsidRPr="00F97A50">
        <w:rPr>
          <w:rFonts w:ascii="Arial" w:hAnsi="Arial"/>
        </w:rPr>
        <w:t>?</w:t>
      </w:r>
      <w:r w:rsidR="006343AD" w:rsidRPr="006E1044">
        <w:rPr>
          <w:rFonts w:ascii="Arial" w:hAnsi="Arial"/>
          <w:b/>
          <w:bCs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FF653B" w:rsidP="00D857E1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……………………………………………………………………</w:t>
      </w:r>
    </w:p>
    <w:p w:rsidR="00ED5B95" w:rsidRDefault="00FF653B" w:rsidP="005D3ECF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</w:p>
    <w:p w:rsidR="00BF05DB" w:rsidRDefault="006C3F93" w:rsidP="005D3EC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5744210</wp:posOffset>
                </wp:positionH>
                <wp:positionV relativeFrom="paragraph">
                  <wp:posOffset>115570</wp:posOffset>
                </wp:positionV>
                <wp:extent cx="657225" cy="314325"/>
                <wp:effectExtent l="635" t="1270" r="0" b="0"/>
                <wp:wrapNone/>
                <wp:docPr id="8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9C0F8D" w:rsidRDefault="0010288F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:rsidR="009C0F8D" w:rsidRPr="009C0F8D" w:rsidRDefault="009C0F8D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29" type="#_x0000_t202" style="position:absolute;margin-left:452.3pt;margin-top:9.1pt;width:51.7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Mltw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" filled="f" stroked="f">
                <v:textbox>
                  <w:txbxContent>
                    <w:p w:rsidR="009C0F8D" w:rsidRPr="009C0F8D" w:rsidRDefault="0010288F" w:rsidP="009C0F8D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C0F8D">
                        <w:rPr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</w:p>
                    <w:p w:rsidR="009C0F8D" w:rsidRPr="009C0F8D" w:rsidRDefault="009C0F8D" w:rsidP="009C0F8D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106045</wp:posOffset>
                </wp:positionV>
                <wp:extent cx="628650" cy="314325"/>
                <wp:effectExtent l="635" t="1270" r="0" b="0"/>
                <wp:wrapNone/>
                <wp:docPr id="7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9C0F8D" w:rsidRDefault="0010288F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9C0F8D" w:rsidRPr="009C0F8D" w:rsidRDefault="009C0F8D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0" type="#_x0000_t202" style="position:absolute;margin-left:351.8pt;margin-top:8.35pt;width:49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oAuA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" filled="f" stroked="f">
                <v:textbox>
                  <w:txbxContent>
                    <w:p w:rsidR="009C0F8D" w:rsidRPr="009C0F8D" w:rsidRDefault="0010288F" w:rsidP="009C0F8D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C0F8D">
                        <w:rPr>
                          <w:b/>
                          <w:bCs/>
                          <w:sz w:val="20"/>
                          <w:szCs w:val="20"/>
                        </w:rPr>
                        <w:t>2</w:t>
                      </w:r>
                    </w:p>
                    <w:p w:rsidR="009C0F8D" w:rsidRPr="009C0F8D" w:rsidRDefault="009C0F8D" w:rsidP="009C0F8D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   </w:t>
      </w:r>
    </w:p>
    <w:p w:rsidR="00B20602" w:rsidRPr="005210B4" w:rsidRDefault="006C3F93" w:rsidP="005D3ECF">
      <w:pPr>
        <w:bidi/>
        <w:spacing w:after="0" w:line="240" w:lineRule="auto"/>
        <w:rPr>
          <w:rFonts w:ascii="Arial" w:hAnsi="Arial"/>
          <w:rtl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21590</wp:posOffset>
                </wp:positionV>
                <wp:extent cx="457200" cy="142875"/>
                <wp:effectExtent l="10160" t="12065" r="8890" b="6985"/>
                <wp:wrapNone/>
                <wp:docPr id="6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458.3pt;margin-top:1.7pt;width:36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" filled="f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21590</wp:posOffset>
                </wp:positionV>
                <wp:extent cx="457200" cy="142875"/>
                <wp:effectExtent l="10160" t="12065" r="8890" b="6985"/>
                <wp:wrapNone/>
                <wp:docPr id="5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26" style="position:absolute;margin-left:357.8pt;margin-top:1.7pt;width:36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" filled="f"/>
            </w:pict>
          </mc:Fallback>
        </mc:AlternateContent>
      </w:r>
      <w:r w:rsidR="00FF653B" w:rsidRPr="005210B4">
        <w:rPr>
          <w:rFonts w:ascii="Arial" w:hAnsi="Arial"/>
          <w:sz w:val="36"/>
          <w:szCs w:val="36"/>
        </w:rPr>
        <w:t xml:space="preserve"> </w:t>
      </w:r>
    </w:p>
    <w:p w:rsidR="00BB784C" w:rsidRDefault="001D244E" w:rsidP="00BB784C">
      <w:pPr>
        <w:spacing w:line="240" w:lineRule="auto"/>
        <w:rPr>
          <w:rFonts w:ascii="Arial" w:hAnsi="Arial"/>
        </w:rPr>
      </w:pPr>
      <w:r w:rsidRPr="001D244E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EC2B23" w:rsidRDefault="006C3F93" w:rsidP="00D16649">
      <w:pPr>
        <w:spacing w:after="100" w:line="240" w:lineRule="auto"/>
        <w:ind w:left="284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4420235</wp:posOffset>
                </wp:positionH>
                <wp:positionV relativeFrom="paragraph">
                  <wp:posOffset>49530</wp:posOffset>
                </wp:positionV>
                <wp:extent cx="2619375" cy="1819275"/>
                <wp:effectExtent l="10160" t="11430" r="8890" b="7620"/>
                <wp:wrapNone/>
                <wp:docPr id="4" name="Rectangle 100" descr="boiue2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1819275"/>
                        </a:xfrm>
                        <a:prstGeom prst="rect">
                          <a:avLst/>
                        </a:prstGeom>
                        <a:blipFill dpi="0" rotWithShape="0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alt="Description : boiue2s" style="position:absolute;margin-left:348.05pt;margin-top:3.9pt;width:206.25pt;height:14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" strokeweight=".25pt">
                <v:fill r:id="rId14" o:title="boiue2s" recolor="t" type="frame"/>
              </v:rect>
            </w:pict>
          </mc:Fallback>
        </mc:AlternateContent>
      </w:r>
      <w:r w:rsidR="00BB784C">
        <w:rPr>
          <w:rFonts w:ascii="Arial" w:hAnsi="Arial"/>
        </w:rPr>
        <w:t xml:space="preserve"> </w:t>
      </w:r>
      <w:r w:rsidR="00E5422D">
        <w:rPr>
          <w:rFonts w:ascii="Arial" w:hAnsi="Arial"/>
        </w:rPr>
        <w:t xml:space="preserve">Un paysan voulait planter des </w:t>
      </w:r>
      <w:r w:rsidR="00164F06">
        <w:rPr>
          <w:rFonts w:ascii="Arial" w:hAnsi="Arial"/>
        </w:rPr>
        <w:t xml:space="preserve">arbustes de </w:t>
      </w:r>
      <w:r w:rsidR="00A64B7D">
        <w:rPr>
          <w:rFonts w:ascii="Arial" w:hAnsi="Arial"/>
        </w:rPr>
        <w:t>figuier (</w:t>
      </w:r>
      <w:r w:rsidR="00A64B7D">
        <w:rPr>
          <w:rFonts w:ascii="Arial" w:hAnsi="Arial" w:hint="cs"/>
          <w:rtl/>
          <w:lang w:val="en-US" w:bidi="ar-MA"/>
        </w:rPr>
        <w:t>التين</w:t>
      </w:r>
      <w:r w:rsidR="009A7C3E">
        <w:rPr>
          <w:rFonts w:ascii="Arial" w:hAnsi="Arial"/>
        </w:rPr>
        <w:t>).</w:t>
      </w:r>
    </w:p>
    <w:p w:rsidR="00EC2B23" w:rsidRDefault="005D0456" w:rsidP="00792460">
      <w:pPr>
        <w:spacing w:after="100" w:line="240" w:lineRule="auto"/>
        <w:ind w:left="284"/>
        <w:rPr>
          <w:rFonts w:ascii="Arial" w:hAnsi="Arial"/>
        </w:rPr>
      </w:pPr>
      <w:r>
        <w:rPr>
          <w:rFonts w:ascii="Arial" w:hAnsi="Arial"/>
        </w:rPr>
        <w:t>U</w:t>
      </w:r>
      <w:r w:rsidR="00EC2B23">
        <w:rPr>
          <w:rFonts w:ascii="Arial" w:hAnsi="Arial"/>
        </w:rPr>
        <w:t xml:space="preserve">n technicien d’agriculture le conseille d’appliquer la </w:t>
      </w:r>
      <w:r w:rsidR="00792460">
        <w:rPr>
          <w:rFonts w:ascii="Arial" w:hAnsi="Arial"/>
        </w:rPr>
        <w:t>technique</w:t>
      </w:r>
      <w:r w:rsidR="00EC2B23">
        <w:rPr>
          <w:rFonts w:ascii="Arial" w:hAnsi="Arial"/>
        </w:rPr>
        <w:t xml:space="preserve"> </w:t>
      </w:r>
    </w:p>
    <w:p w:rsidR="000A44D8" w:rsidRDefault="00EC2B23" w:rsidP="005D0456">
      <w:pPr>
        <w:spacing w:after="100" w:line="240" w:lineRule="auto"/>
        <w:ind w:left="284"/>
        <w:rPr>
          <w:rFonts w:ascii="Arial" w:hAnsi="Arial"/>
          <w:rtl/>
        </w:rPr>
      </w:pPr>
      <w:r>
        <w:rPr>
          <w:rFonts w:ascii="Arial" w:hAnsi="Arial"/>
        </w:rPr>
        <w:t xml:space="preserve">illustrée sur </w:t>
      </w:r>
      <w:r w:rsidR="00183FDE">
        <w:rPr>
          <w:rFonts w:ascii="Arial" w:hAnsi="Arial"/>
        </w:rPr>
        <w:t xml:space="preserve"> le </w:t>
      </w:r>
      <w:r w:rsidR="005D0456">
        <w:rPr>
          <w:rFonts w:ascii="Arial" w:hAnsi="Arial"/>
        </w:rPr>
        <w:t>(Doc :</w:t>
      </w:r>
      <w:r w:rsidR="00183FDE">
        <w:rPr>
          <w:rFonts w:ascii="Arial" w:hAnsi="Arial"/>
        </w:rPr>
        <w:t xml:space="preserve"> </w:t>
      </w:r>
      <w:r w:rsidR="005D0456">
        <w:rPr>
          <w:rFonts w:ascii="Arial" w:hAnsi="Arial"/>
        </w:rPr>
        <w:t>4)</w:t>
      </w:r>
      <w:r w:rsidR="00183FDE">
        <w:rPr>
          <w:rFonts w:ascii="Arial" w:hAnsi="Arial"/>
        </w:rPr>
        <w:t>.</w:t>
      </w:r>
      <w:r>
        <w:rPr>
          <w:rFonts w:ascii="Arial" w:hAnsi="Arial"/>
        </w:rPr>
        <w:t xml:space="preserve">   </w:t>
      </w:r>
    </w:p>
    <w:p w:rsidR="007A5856" w:rsidRDefault="000A44D8" w:rsidP="009A14D4">
      <w:pPr>
        <w:bidi/>
        <w:spacing w:after="0" w:line="240" w:lineRule="auto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>)</w:t>
      </w:r>
      <w:r w:rsidR="007A5856">
        <w:rPr>
          <w:rFonts w:ascii="Arial" w:hAnsi="Arial"/>
          <w:b/>
          <w:bCs/>
        </w:rPr>
        <w:t xml:space="preserve"> </w:t>
      </w:r>
      <w:r w:rsidR="009A14D4">
        <w:rPr>
          <w:rFonts w:ascii="Arial" w:hAnsi="Arial"/>
        </w:rPr>
        <w:t>C</w:t>
      </w:r>
      <w:r w:rsidR="00792460">
        <w:rPr>
          <w:rFonts w:ascii="Arial" w:hAnsi="Arial"/>
        </w:rPr>
        <w:t>omment s’appelle cette technique</w:t>
      </w:r>
      <w:r>
        <w:rPr>
          <w:rFonts w:ascii="Arial" w:hAnsi="Arial"/>
        </w:rPr>
        <w:t>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582C06" w:rsidRPr="006E1044">
        <w:rPr>
          <w:rFonts w:ascii="Arial" w:hAnsi="Arial"/>
          <w:b/>
          <w:bCs/>
        </w:rPr>
        <w:t>p)</w:t>
      </w:r>
    </w:p>
    <w:p w:rsidR="000A44D8" w:rsidRDefault="00792460" w:rsidP="0079246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472CDB">
        <w:rPr>
          <w:rFonts w:ascii="Arial" w:hAnsi="Arial"/>
        </w:rPr>
        <w:t>...............................</w:t>
      </w:r>
      <w:r w:rsidR="007A5856">
        <w:rPr>
          <w:rFonts w:ascii="Arial" w:hAnsi="Arial"/>
        </w:rPr>
        <w:t xml:space="preserve">................................   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7A5856" w:rsidRDefault="000A44D8" w:rsidP="009A14D4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9A14D4">
        <w:rPr>
          <w:rFonts w:ascii="Arial" w:hAnsi="Arial"/>
        </w:rPr>
        <w:t>E</w:t>
      </w:r>
      <w:r w:rsidR="00503E57">
        <w:rPr>
          <w:rFonts w:ascii="Arial" w:hAnsi="Arial"/>
        </w:rPr>
        <w:t>xplique à ce paysan comment réaliser cette technique ?</w:t>
      </w:r>
      <w:r w:rsidR="005F190C" w:rsidRPr="005F190C">
        <w:rPr>
          <w:rFonts w:ascii="Arial" w:hAnsi="Arial"/>
          <w:b/>
          <w:bCs/>
        </w:rPr>
        <w:t xml:space="preserve"> </w:t>
      </w:r>
      <w:r w:rsidR="005F190C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1</w:t>
      </w:r>
      <w:r w:rsidR="005F190C" w:rsidRPr="006E1044">
        <w:rPr>
          <w:rFonts w:ascii="Arial" w:hAnsi="Arial"/>
          <w:b/>
          <w:bCs/>
        </w:rPr>
        <w:t>p)</w:t>
      </w:r>
      <w:r w:rsidR="00EC304F"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</w:p>
    <w:p w:rsidR="00472CDB" w:rsidRDefault="007A5856" w:rsidP="004F59B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0A44D8" w:rsidRPr="006E1044">
        <w:rPr>
          <w:rFonts w:ascii="Arial" w:hAnsi="Arial"/>
        </w:rPr>
        <w:t>………………………</w:t>
      </w:r>
      <w:r w:rsidR="00582C06">
        <w:rPr>
          <w:rFonts w:ascii="Arial" w:hAnsi="Arial"/>
        </w:rPr>
        <w:t>……</w:t>
      </w:r>
      <w:r w:rsidR="000E2FD4" w:rsidRPr="006E1044">
        <w:rPr>
          <w:rFonts w:ascii="Arial" w:hAnsi="Arial"/>
        </w:rPr>
        <w:t>………………………</w:t>
      </w:r>
      <w:r w:rsidR="000E2FD4">
        <w:rPr>
          <w:rFonts w:ascii="Arial" w:hAnsi="Arial"/>
        </w:rPr>
        <w:t>…….</w:t>
      </w:r>
      <w:r w:rsidR="00582C06">
        <w:rPr>
          <w:rFonts w:ascii="Arial" w:hAnsi="Arial"/>
        </w:rPr>
        <w:t>..</w:t>
      </w:r>
    </w:p>
    <w:p w:rsidR="004A39D0" w:rsidRDefault="004A39D0" w:rsidP="004F59B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</w:t>
      </w:r>
      <w:r w:rsidRPr="006E1044">
        <w:rPr>
          <w:rFonts w:ascii="Arial" w:hAnsi="Arial"/>
        </w:rPr>
        <w:t>…………………</w:t>
      </w:r>
      <w:r w:rsidR="000E2FD4" w:rsidRPr="006E1044">
        <w:rPr>
          <w:rFonts w:ascii="Arial" w:hAnsi="Arial"/>
        </w:rPr>
        <w:t>………………………</w:t>
      </w:r>
      <w:r w:rsidR="000E2FD4">
        <w:rPr>
          <w:rFonts w:ascii="Arial" w:hAnsi="Arial"/>
        </w:rPr>
        <w:t>…….</w:t>
      </w:r>
      <w:r w:rsidRPr="006E1044">
        <w:rPr>
          <w:rFonts w:ascii="Arial" w:hAnsi="Arial"/>
        </w:rPr>
        <w:t>……</w:t>
      </w:r>
      <w:r>
        <w:rPr>
          <w:rFonts w:ascii="Arial" w:hAnsi="Arial"/>
        </w:rPr>
        <w:t xml:space="preserve">…….. </w:t>
      </w:r>
    </w:p>
    <w:p w:rsidR="00DD7CAC" w:rsidRPr="000C7134" w:rsidRDefault="006C3F93" w:rsidP="000C7134">
      <w:pPr>
        <w:rPr>
          <w:rFonts w:ascii="Arial" w:hAnsi="Arial"/>
          <w:sz w:val="2"/>
          <w:szCs w:val="2"/>
          <w:rtl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86360</wp:posOffset>
                </wp:positionV>
                <wp:extent cx="628650" cy="314325"/>
                <wp:effectExtent l="635" t="635" r="0" b="0"/>
                <wp:wrapNone/>
                <wp:docPr id="3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69B" w:rsidRPr="009C0F8D" w:rsidRDefault="0047169B" w:rsidP="0047169B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:rsidR="0047169B" w:rsidRPr="009C0F8D" w:rsidRDefault="0047169B" w:rsidP="0047169B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31" type="#_x0000_t202" style="position:absolute;margin-left:342.8pt;margin-top:6.8pt;width:49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SIuA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" filled="f" stroked="f">
                <v:textbox>
                  <w:txbxContent>
                    <w:p w:rsidR="0047169B" w:rsidRPr="009C0F8D" w:rsidRDefault="0047169B" w:rsidP="0047169B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4</w:t>
                      </w:r>
                    </w:p>
                    <w:p w:rsidR="0047169B" w:rsidRPr="009C0F8D" w:rsidRDefault="0047169B" w:rsidP="0047169B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4420235</wp:posOffset>
                </wp:positionH>
                <wp:positionV relativeFrom="paragraph">
                  <wp:posOffset>162560</wp:posOffset>
                </wp:positionV>
                <wp:extent cx="457200" cy="142875"/>
                <wp:effectExtent l="10160" t="10160" r="8890" b="8890"/>
                <wp:wrapNone/>
                <wp:docPr id="2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348.05pt;margin-top:12.8pt;width:36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" filled="f"/>
            </w:pict>
          </mc:Fallback>
        </mc:AlternateContent>
      </w: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86360</wp:posOffset>
                </wp:positionV>
                <wp:extent cx="133350" cy="144145"/>
                <wp:effectExtent l="4445" t="635" r="0" b="0"/>
                <wp:wrapNone/>
                <wp:docPr id="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491.6pt;margin-top:6.8pt;width:10.5pt;height:1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4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" stroked="f"/>
            </w:pict>
          </mc:Fallback>
        </mc:AlternateContent>
      </w:r>
    </w:p>
    <w:sectPr w:rsidR="00DD7CAC" w:rsidRPr="000C7134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4466"/>
    <w:rsid w:val="00007A7A"/>
    <w:rsid w:val="00011C12"/>
    <w:rsid w:val="0001393D"/>
    <w:rsid w:val="00014E88"/>
    <w:rsid w:val="00015124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199"/>
    <w:rsid w:val="00050885"/>
    <w:rsid w:val="00052642"/>
    <w:rsid w:val="00057D63"/>
    <w:rsid w:val="000721FB"/>
    <w:rsid w:val="00072727"/>
    <w:rsid w:val="00074B5B"/>
    <w:rsid w:val="00077D28"/>
    <w:rsid w:val="0008640F"/>
    <w:rsid w:val="000A2C7C"/>
    <w:rsid w:val="000A44D8"/>
    <w:rsid w:val="000B4145"/>
    <w:rsid w:val="000B5275"/>
    <w:rsid w:val="000C38D3"/>
    <w:rsid w:val="000C7134"/>
    <w:rsid w:val="000D5446"/>
    <w:rsid w:val="000E2001"/>
    <w:rsid w:val="000E2FD4"/>
    <w:rsid w:val="000E4A76"/>
    <w:rsid w:val="000E5667"/>
    <w:rsid w:val="000E58A7"/>
    <w:rsid w:val="000E5C70"/>
    <w:rsid w:val="000F22B0"/>
    <w:rsid w:val="000F6B64"/>
    <w:rsid w:val="0010288F"/>
    <w:rsid w:val="00103654"/>
    <w:rsid w:val="00104E14"/>
    <w:rsid w:val="00105617"/>
    <w:rsid w:val="001064B5"/>
    <w:rsid w:val="00106D05"/>
    <w:rsid w:val="001124F9"/>
    <w:rsid w:val="001279BE"/>
    <w:rsid w:val="001338AC"/>
    <w:rsid w:val="00143AA2"/>
    <w:rsid w:val="00145DB6"/>
    <w:rsid w:val="00147755"/>
    <w:rsid w:val="001614FB"/>
    <w:rsid w:val="001632AF"/>
    <w:rsid w:val="0016467E"/>
    <w:rsid w:val="00164F06"/>
    <w:rsid w:val="00180148"/>
    <w:rsid w:val="0018098B"/>
    <w:rsid w:val="001828E6"/>
    <w:rsid w:val="00183FDE"/>
    <w:rsid w:val="0018561F"/>
    <w:rsid w:val="00187261"/>
    <w:rsid w:val="001A244E"/>
    <w:rsid w:val="001A37AE"/>
    <w:rsid w:val="001A623C"/>
    <w:rsid w:val="001A726F"/>
    <w:rsid w:val="001B2C12"/>
    <w:rsid w:val="001B5B02"/>
    <w:rsid w:val="001D244E"/>
    <w:rsid w:val="001D5A16"/>
    <w:rsid w:val="001D5A41"/>
    <w:rsid w:val="001D6A79"/>
    <w:rsid w:val="001D6F09"/>
    <w:rsid w:val="001E0827"/>
    <w:rsid w:val="001E0FB8"/>
    <w:rsid w:val="001E793D"/>
    <w:rsid w:val="001F35B2"/>
    <w:rsid w:val="001F35E3"/>
    <w:rsid w:val="001F4855"/>
    <w:rsid w:val="001F4ABD"/>
    <w:rsid w:val="00201957"/>
    <w:rsid w:val="00201ED5"/>
    <w:rsid w:val="0020582F"/>
    <w:rsid w:val="00210B0B"/>
    <w:rsid w:val="00220EA1"/>
    <w:rsid w:val="0022436C"/>
    <w:rsid w:val="00224A1B"/>
    <w:rsid w:val="0022683F"/>
    <w:rsid w:val="00230E76"/>
    <w:rsid w:val="00231821"/>
    <w:rsid w:val="00236C8A"/>
    <w:rsid w:val="002371F9"/>
    <w:rsid w:val="00247F8F"/>
    <w:rsid w:val="002517C3"/>
    <w:rsid w:val="00254DB6"/>
    <w:rsid w:val="00256142"/>
    <w:rsid w:val="00257974"/>
    <w:rsid w:val="002630C1"/>
    <w:rsid w:val="00274120"/>
    <w:rsid w:val="00281DA0"/>
    <w:rsid w:val="002868C2"/>
    <w:rsid w:val="00292DB1"/>
    <w:rsid w:val="002A4B22"/>
    <w:rsid w:val="002B1139"/>
    <w:rsid w:val="002B2B55"/>
    <w:rsid w:val="002C6B18"/>
    <w:rsid w:val="002C7452"/>
    <w:rsid w:val="002D1AAB"/>
    <w:rsid w:val="002D37A0"/>
    <w:rsid w:val="002D449D"/>
    <w:rsid w:val="002E0EC9"/>
    <w:rsid w:val="002E22B1"/>
    <w:rsid w:val="002E35C6"/>
    <w:rsid w:val="002F018D"/>
    <w:rsid w:val="002F2CB9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27FF"/>
    <w:rsid w:val="00374E92"/>
    <w:rsid w:val="003802F5"/>
    <w:rsid w:val="00383E39"/>
    <w:rsid w:val="00385F97"/>
    <w:rsid w:val="00396DE6"/>
    <w:rsid w:val="003A7C9F"/>
    <w:rsid w:val="003C0BF6"/>
    <w:rsid w:val="003C47D7"/>
    <w:rsid w:val="003D5A06"/>
    <w:rsid w:val="003E4B97"/>
    <w:rsid w:val="003E63EE"/>
    <w:rsid w:val="003E6C1F"/>
    <w:rsid w:val="003F2C0B"/>
    <w:rsid w:val="003F5636"/>
    <w:rsid w:val="00403ABD"/>
    <w:rsid w:val="004076AA"/>
    <w:rsid w:val="004106D3"/>
    <w:rsid w:val="00416003"/>
    <w:rsid w:val="004211C1"/>
    <w:rsid w:val="004249DA"/>
    <w:rsid w:val="00425068"/>
    <w:rsid w:val="00426090"/>
    <w:rsid w:val="00426C43"/>
    <w:rsid w:val="0044086D"/>
    <w:rsid w:val="004509D6"/>
    <w:rsid w:val="00450D59"/>
    <w:rsid w:val="0045180C"/>
    <w:rsid w:val="00451D37"/>
    <w:rsid w:val="0045301A"/>
    <w:rsid w:val="004558DC"/>
    <w:rsid w:val="00462A97"/>
    <w:rsid w:val="00464974"/>
    <w:rsid w:val="0047003C"/>
    <w:rsid w:val="0047169B"/>
    <w:rsid w:val="00472CDB"/>
    <w:rsid w:val="00474080"/>
    <w:rsid w:val="00475AF1"/>
    <w:rsid w:val="004765AD"/>
    <w:rsid w:val="00477DAB"/>
    <w:rsid w:val="0048155D"/>
    <w:rsid w:val="00482044"/>
    <w:rsid w:val="0048375C"/>
    <w:rsid w:val="004878CC"/>
    <w:rsid w:val="0049152F"/>
    <w:rsid w:val="0049166B"/>
    <w:rsid w:val="004919AC"/>
    <w:rsid w:val="00491EED"/>
    <w:rsid w:val="00492609"/>
    <w:rsid w:val="00492B76"/>
    <w:rsid w:val="004A39D0"/>
    <w:rsid w:val="004A44DC"/>
    <w:rsid w:val="004A5606"/>
    <w:rsid w:val="004B11CC"/>
    <w:rsid w:val="004B73E6"/>
    <w:rsid w:val="004C5549"/>
    <w:rsid w:val="004D06B2"/>
    <w:rsid w:val="004D12D5"/>
    <w:rsid w:val="004D312D"/>
    <w:rsid w:val="004E27F2"/>
    <w:rsid w:val="004E55D4"/>
    <w:rsid w:val="004F0268"/>
    <w:rsid w:val="004F59B3"/>
    <w:rsid w:val="00503E57"/>
    <w:rsid w:val="00503EE4"/>
    <w:rsid w:val="005042FD"/>
    <w:rsid w:val="00514BED"/>
    <w:rsid w:val="005210B4"/>
    <w:rsid w:val="005213B2"/>
    <w:rsid w:val="005225F3"/>
    <w:rsid w:val="00532F2E"/>
    <w:rsid w:val="005346C1"/>
    <w:rsid w:val="005348A6"/>
    <w:rsid w:val="00544F79"/>
    <w:rsid w:val="005461D3"/>
    <w:rsid w:val="0054718B"/>
    <w:rsid w:val="0055215A"/>
    <w:rsid w:val="005569B1"/>
    <w:rsid w:val="005576BD"/>
    <w:rsid w:val="00571D7D"/>
    <w:rsid w:val="00577E9C"/>
    <w:rsid w:val="00582C06"/>
    <w:rsid w:val="005841E0"/>
    <w:rsid w:val="00584C7E"/>
    <w:rsid w:val="00584FA4"/>
    <w:rsid w:val="00586E06"/>
    <w:rsid w:val="0059386E"/>
    <w:rsid w:val="0059400A"/>
    <w:rsid w:val="00594AB9"/>
    <w:rsid w:val="005A13D0"/>
    <w:rsid w:val="005A2765"/>
    <w:rsid w:val="005A3BD4"/>
    <w:rsid w:val="005B0914"/>
    <w:rsid w:val="005C19A1"/>
    <w:rsid w:val="005C296F"/>
    <w:rsid w:val="005C2CE0"/>
    <w:rsid w:val="005C2DED"/>
    <w:rsid w:val="005C3708"/>
    <w:rsid w:val="005D0456"/>
    <w:rsid w:val="005D3CE8"/>
    <w:rsid w:val="005D3ECF"/>
    <w:rsid w:val="005D61AE"/>
    <w:rsid w:val="005F190C"/>
    <w:rsid w:val="005F3D60"/>
    <w:rsid w:val="005F6060"/>
    <w:rsid w:val="006035A5"/>
    <w:rsid w:val="00604695"/>
    <w:rsid w:val="00605050"/>
    <w:rsid w:val="00606710"/>
    <w:rsid w:val="00611390"/>
    <w:rsid w:val="00613B3B"/>
    <w:rsid w:val="006155CD"/>
    <w:rsid w:val="00620427"/>
    <w:rsid w:val="00620543"/>
    <w:rsid w:val="0062082C"/>
    <w:rsid w:val="00623A9F"/>
    <w:rsid w:val="0062401B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4206"/>
    <w:rsid w:val="0066520F"/>
    <w:rsid w:val="006659D5"/>
    <w:rsid w:val="00667687"/>
    <w:rsid w:val="00683DF0"/>
    <w:rsid w:val="00684C36"/>
    <w:rsid w:val="0068759B"/>
    <w:rsid w:val="006941B3"/>
    <w:rsid w:val="00695DAD"/>
    <w:rsid w:val="00697C64"/>
    <w:rsid w:val="006A339A"/>
    <w:rsid w:val="006A3CB3"/>
    <w:rsid w:val="006A4334"/>
    <w:rsid w:val="006B77A0"/>
    <w:rsid w:val="006C2367"/>
    <w:rsid w:val="006C37D2"/>
    <w:rsid w:val="006C3F7F"/>
    <w:rsid w:val="006C3F93"/>
    <w:rsid w:val="006C53B0"/>
    <w:rsid w:val="006D04DC"/>
    <w:rsid w:val="006D20E7"/>
    <w:rsid w:val="006D21F5"/>
    <w:rsid w:val="006E1044"/>
    <w:rsid w:val="006E1E52"/>
    <w:rsid w:val="006E55E0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7E2F"/>
    <w:rsid w:val="00752DCE"/>
    <w:rsid w:val="0075577F"/>
    <w:rsid w:val="00760B1D"/>
    <w:rsid w:val="00764C3B"/>
    <w:rsid w:val="007656C5"/>
    <w:rsid w:val="00767016"/>
    <w:rsid w:val="007744DD"/>
    <w:rsid w:val="00775250"/>
    <w:rsid w:val="00781163"/>
    <w:rsid w:val="00781D9D"/>
    <w:rsid w:val="00785327"/>
    <w:rsid w:val="00791D89"/>
    <w:rsid w:val="00792460"/>
    <w:rsid w:val="00796CB2"/>
    <w:rsid w:val="007A351B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2945"/>
    <w:rsid w:val="007D2CD9"/>
    <w:rsid w:val="007D3421"/>
    <w:rsid w:val="007D7144"/>
    <w:rsid w:val="007E36E9"/>
    <w:rsid w:val="007F05C4"/>
    <w:rsid w:val="007F579B"/>
    <w:rsid w:val="007F6CAE"/>
    <w:rsid w:val="0080109D"/>
    <w:rsid w:val="0080559E"/>
    <w:rsid w:val="00806674"/>
    <w:rsid w:val="00807C3D"/>
    <w:rsid w:val="0081034B"/>
    <w:rsid w:val="00810EC0"/>
    <w:rsid w:val="00811305"/>
    <w:rsid w:val="00812DFD"/>
    <w:rsid w:val="00815C0C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683"/>
    <w:rsid w:val="00837A0E"/>
    <w:rsid w:val="00837E61"/>
    <w:rsid w:val="008460A5"/>
    <w:rsid w:val="00847B87"/>
    <w:rsid w:val="00850B38"/>
    <w:rsid w:val="008618A5"/>
    <w:rsid w:val="008635D3"/>
    <w:rsid w:val="00863A99"/>
    <w:rsid w:val="00867871"/>
    <w:rsid w:val="00872729"/>
    <w:rsid w:val="00872CF4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C0D41"/>
    <w:rsid w:val="008C58E7"/>
    <w:rsid w:val="008C667A"/>
    <w:rsid w:val="008C6B68"/>
    <w:rsid w:val="008C703C"/>
    <w:rsid w:val="008E191B"/>
    <w:rsid w:val="008E4B3C"/>
    <w:rsid w:val="008E5B9A"/>
    <w:rsid w:val="008E63A2"/>
    <w:rsid w:val="008E7AC1"/>
    <w:rsid w:val="008F12E2"/>
    <w:rsid w:val="008F78DF"/>
    <w:rsid w:val="00902202"/>
    <w:rsid w:val="0090551E"/>
    <w:rsid w:val="00906DAE"/>
    <w:rsid w:val="00913AAF"/>
    <w:rsid w:val="00913CB8"/>
    <w:rsid w:val="0091599D"/>
    <w:rsid w:val="0092427A"/>
    <w:rsid w:val="009259B6"/>
    <w:rsid w:val="00925D52"/>
    <w:rsid w:val="00925DA9"/>
    <w:rsid w:val="00932B94"/>
    <w:rsid w:val="00941BDE"/>
    <w:rsid w:val="009438B6"/>
    <w:rsid w:val="00943B70"/>
    <w:rsid w:val="00962CCA"/>
    <w:rsid w:val="00973059"/>
    <w:rsid w:val="00973D22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14D4"/>
    <w:rsid w:val="009A738D"/>
    <w:rsid w:val="009A77F6"/>
    <w:rsid w:val="009A7C3E"/>
    <w:rsid w:val="009B29E0"/>
    <w:rsid w:val="009B642C"/>
    <w:rsid w:val="009C0F8D"/>
    <w:rsid w:val="009C656E"/>
    <w:rsid w:val="009D10B0"/>
    <w:rsid w:val="009D5B04"/>
    <w:rsid w:val="009E0F1F"/>
    <w:rsid w:val="009E15BF"/>
    <w:rsid w:val="009E33D8"/>
    <w:rsid w:val="009E446C"/>
    <w:rsid w:val="009E7AEF"/>
    <w:rsid w:val="009F0196"/>
    <w:rsid w:val="009F15C4"/>
    <w:rsid w:val="009F6A2A"/>
    <w:rsid w:val="009F733E"/>
    <w:rsid w:val="00A03E05"/>
    <w:rsid w:val="00A05600"/>
    <w:rsid w:val="00A06B61"/>
    <w:rsid w:val="00A06C65"/>
    <w:rsid w:val="00A072D9"/>
    <w:rsid w:val="00A07BB4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4B7D"/>
    <w:rsid w:val="00A65DBD"/>
    <w:rsid w:val="00A65F23"/>
    <w:rsid w:val="00A70D83"/>
    <w:rsid w:val="00A83448"/>
    <w:rsid w:val="00A8531D"/>
    <w:rsid w:val="00A900DF"/>
    <w:rsid w:val="00A90CED"/>
    <w:rsid w:val="00A90E74"/>
    <w:rsid w:val="00A92A2E"/>
    <w:rsid w:val="00A93FBD"/>
    <w:rsid w:val="00A9463D"/>
    <w:rsid w:val="00A97487"/>
    <w:rsid w:val="00AA75C9"/>
    <w:rsid w:val="00AB2D71"/>
    <w:rsid w:val="00AB4778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2DE5"/>
    <w:rsid w:val="00AF4520"/>
    <w:rsid w:val="00AF72A0"/>
    <w:rsid w:val="00AF7DB1"/>
    <w:rsid w:val="00B02D48"/>
    <w:rsid w:val="00B05941"/>
    <w:rsid w:val="00B116C6"/>
    <w:rsid w:val="00B20602"/>
    <w:rsid w:val="00B22715"/>
    <w:rsid w:val="00B234CB"/>
    <w:rsid w:val="00B23EE6"/>
    <w:rsid w:val="00B31912"/>
    <w:rsid w:val="00B35E30"/>
    <w:rsid w:val="00B36C1A"/>
    <w:rsid w:val="00B41751"/>
    <w:rsid w:val="00B4207B"/>
    <w:rsid w:val="00B43C27"/>
    <w:rsid w:val="00B45792"/>
    <w:rsid w:val="00B45A33"/>
    <w:rsid w:val="00B53266"/>
    <w:rsid w:val="00B53B6F"/>
    <w:rsid w:val="00B710BF"/>
    <w:rsid w:val="00B71524"/>
    <w:rsid w:val="00B771EE"/>
    <w:rsid w:val="00B87828"/>
    <w:rsid w:val="00BA1686"/>
    <w:rsid w:val="00BA2EC1"/>
    <w:rsid w:val="00BA5C33"/>
    <w:rsid w:val="00BA7CA0"/>
    <w:rsid w:val="00BB058A"/>
    <w:rsid w:val="00BB784C"/>
    <w:rsid w:val="00BC16B9"/>
    <w:rsid w:val="00BC259D"/>
    <w:rsid w:val="00BC3E8E"/>
    <w:rsid w:val="00BC4F7D"/>
    <w:rsid w:val="00BD0353"/>
    <w:rsid w:val="00BD2087"/>
    <w:rsid w:val="00BD41F9"/>
    <w:rsid w:val="00BD5116"/>
    <w:rsid w:val="00BD5140"/>
    <w:rsid w:val="00BD7995"/>
    <w:rsid w:val="00BE2BDD"/>
    <w:rsid w:val="00BE4663"/>
    <w:rsid w:val="00BF0092"/>
    <w:rsid w:val="00BF05DB"/>
    <w:rsid w:val="00BF7133"/>
    <w:rsid w:val="00BF7918"/>
    <w:rsid w:val="00C00BF2"/>
    <w:rsid w:val="00C030F9"/>
    <w:rsid w:val="00C23E1B"/>
    <w:rsid w:val="00C25370"/>
    <w:rsid w:val="00C25AFF"/>
    <w:rsid w:val="00C363A2"/>
    <w:rsid w:val="00C41377"/>
    <w:rsid w:val="00C4604E"/>
    <w:rsid w:val="00C52DA7"/>
    <w:rsid w:val="00C54C2C"/>
    <w:rsid w:val="00C54CF7"/>
    <w:rsid w:val="00C658B5"/>
    <w:rsid w:val="00C66071"/>
    <w:rsid w:val="00C703D3"/>
    <w:rsid w:val="00C8370A"/>
    <w:rsid w:val="00C86250"/>
    <w:rsid w:val="00C91A21"/>
    <w:rsid w:val="00C921EB"/>
    <w:rsid w:val="00C928F9"/>
    <w:rsid w:val="00C92E95"/>
    <w:rsid w:val="00CA5BA0"/>
    <w:rsid w:val="00CB02DC"/>
    <w:rsid w:val="00CB210C"/>
    <w:rsid w:val="00CB6425"/>
    <w:rsid w:val="00CB7CE5"/>
    <w:rsid w:val="00CC3D4E"/>
    <w:rsid w:val="00CF049D"/>
    <w:rsid w:val="00D0042B"/>
    <w:rsid w:val="00D056DD"/>
    <w:rsid w:val="00D06D63"/>
    <w:rsid w:val="00D115D9"/>
    <w:rsid w:val="00D125D3"/>
    <w:rsid w:val="00D13243"/>
    <w:rsid w:val="00D13B74"/>
    <w:rsid w:val="00D16649"/>
    <w:rsid w:val="00D171F0"/>
    <w:rsid w:val="00D22F24"/>
    <w:rsid w:val="00D33ED0"/>
    <w:rsid w:val="00D40314"/>
    <w:rsid w:val="00D522F8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152D"/>
    <w:rsid w:val="00D934A5"/>
    <w:rsid w:val="00D95BF3"/>
    <w:rsid w:val="00D97A8E"/>
    <w:rsid w:val="00DA2168"/>
    <w:rsid w:val="00DA24D3"/>
    <w:rsid w:val="00DA294B"/>
    <w:rsid w:val="00DA3E5C"/>
    <w:rsid w:val="00DA60FE"/>
    <w:rsid w:val="00DA744F"/>
    <w:rsid w:val="00DB14A8"/>
    <w:rsid w:val="00DC3423"/>
    <w:rsid w:val="00DC4311"/>
    <w:rsid w:val="00DC70F3"/>
    <w:rsid w:val="00DD05F7"/>
    <w:rsid w:val="00DD083E"/>
    <w:rsid w:val="00DD5C94"/>
    <w:rsid w:val="00DD7CAC"/>
    <w:rsid w:val="00DF6B46"/>
    <w:rsid w:val="00E0116F"/>
    <w:rsid w:val="00E113DB"/>
    <w:rsid w:val="00E1150A"/>
    <w:rsid w:val="00E11D4E"/>
    <w:rsid w:val="00E13179"/>
    <w:rsid w:val="00E15C32"/>
    <w:rsid w:val="00E16574"/>
    <w:rsid w:val="00E17E85"/>
    <w:rsid w:val="00E21140"/>
    <w:rsid w:val="00E24872"/>
    <w:rsid w:val="00E25DC2"/>
    <w:rsid w:val="00E33124"/>
    <w:rsid w:val="00E41D7F"/>
    <w:rsid w:val="00E50DD5"/>
    <w:rsid w:val="00E5422D"/>
    <w:rsid w:val="00E6240E"/>
    <w:rsid w:val="00E679C5"/>
    <w:rsid w:val="00E75034"/>
    <w:rsid w:val="00E766F9"/>
    <w:rsid w:val="00E804AC"/>
    <w:rsid w:val="00E82D51"/>
    <w:rsid w:val="00E82DBD"/>
    <w:rsid w:val="00E82E2F"/>
    <w:rsid w:val="00E97C27"/>
    <w:rsid w:val="00EA5D90"/>
    <w:rsid w:val="00EA67EA"/>
    <w:rsid w:val="00EB281A"/>
    <w:rsid w:val="00EB34E2"/>
    <w:rsid w:val="00EB7425"/>
    <w:rsid w:val="00EC27D5"/>
    <w:rsid w:val="00EC2B23"/>
    <w:rsid w:val="00EC304F"/>
    <w:rsid w:val="00EC7715"/>
    <w:rsid w:val="00ED5B95"/>
    <w:rsid w:val="00EE26A2"/>
    <w:rsid w:val="00EE3C4E"/>
    <w:rsid w:val="00EE51C4"/>
    <w:rsid w:val="00F12CCA"/>
    <w:rsid w:val="00F208F2"/>
    <w:rsid w:val="00F31FB0"/>
    <w:rsid w:val="00F3233B"/>
    <w:rsid w:val="00F34598"/>
    <w:rsid w:val="00F363C5"/>
    <w:rsid w:val="00F36595"/>
    <w:rsid w:val="00F44DAB"/>
    <w:rsid w:val="00F458D9"/>
    <w:rsid w:val="00F61C67"/>
    <w:rsid w:val="00F64F93"/>
    <w:rsid w:val="00F701C1"/>
    <w:rsid w:val="00F7102C"/>
    <w:rsid w:val="00F73C7C"/>
    <w:rsid w:val="00F8547A"/>
    <w:rsid w:val="00F94647"/>
    <w:rsid w:val="00F97A50"/>
    <w:rsid w:val="00F97CF9"/>
    <w:rsid w:val="00FA0C24"/>
    <w:rsid w:val="00FB084B"/>
    <w:rsid w:val="00FC1136"/>
    <w:rsid w:val="00FC297E"/>
    <w:rsid w:val="00FC4559"/>
    <w:rsid w:val="00FC5C33"/>
    <w:rsid w:val="00FD777C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BE391-AFD2-4BEE-8272-5D9C3D26A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1912</Characters>
  <Application>Microsoft Office Word</Application>
  <DocSecurity>8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8</cp:revision>
  <cp:lastPrinted>2002-11-14T17:34:00Z</cp:lastPrinted>
  <dcterms:created xsi:type="dcterms:W3CDTF">2013-12-04T19:16:00Z</dcterms:created>
  <dcterms:modified xsi:type="dcterms:W3CDTF">2013-12-06T10:47:00Z</dcterms:modified>
</cp:coreProperties>
</file>